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B1" w:rsidRPr="00EC1097" w:rsidRDefault="00EC1097" w:rsidP="00B035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1097">
        <w:rPr>
          <w:rFonts w:ascii="Times New Roman" w:hAnsi="Times New Roman" w:cs="Times New Roman"/>
          <w:sz w:val="28"/>
          <w:szCs w:val="28"/>
        </w:rPr>
        <w:t>LỜI CẢM ƠN</w:t>
      </w:r>
    </w:p>
    <w:p w:rsidR="00B035B0" w:rsidRDefault="00EC1097" w:rsidP="00B035B0">
      <w:p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C1097" w:rsidRDefault="00AA4FA5" w:rsidP="00EC10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EC1097">
        <w:rPr>
          <w:rFonts w:ascii="Times New Roman" w:hAnsi="Times New Roman" w:cs="Times New Roman"/>
          <w:sz w:val="28"/>
          <w:szCs w:val="28"/>
        </w:rPr>
        <w:t>………….., ngày ……tháng ……. năm 2018</w:t>
      </w:r>
    </w:p>
    <w:p w:rsidR="00EC1097" w:rsidRDefault="00EC1097" w:rsidP="00EC10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Học viên</w:t>
      </w:r>
      <w:bookmarkStart w:id="0" w:name="_GoBack"/>
      <w:bookmarkEnd w:id="0"/>
    </w:p>
    <w:sectPr w:rsidR="00EC1097" w:rsidSect="005B1447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D7124"/>
    <w:multiLevelType w:val="hybridMultilevel"/>
    <w:tmpl w:val="09426834"/>
    <w:lvl w:ilvl="0" w:tplc="ECF29C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47"/>
    <w:rsid w:val="000148A3"/>
    <w:rsid w:val="00226F0B"/>
    <w:rsid w:val="005B1447"/>
    <w:rsid w:val="00AA4FA5"/>
    <w:rsid w:val="00B035B0"/>
    <w:rsid w:val="00EC1097"/>
    <w:rsid w:val="00FA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</cp:revision>
  <dcterms:created xsi:type="dcterms:W3CDTF">2018-01-11T03:00:00Z</dcterms:created>
  <dcterms:modified xsi:type="dcterms:W3CDTF">2018-01-11T03:35:00Z</dcterms:modified>
</cp:coreProperties>
</file>